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436996F4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EE4DC4">
        <w:rPr>
          <w:rFonts w:ascii="Times New Roman" w:hAnsi="Times New Roman"/>
          <w:b/>
          <w:shd w:val="clear" w:color="auto" w:fill="FFFFFF"/>
        </w:rPr>
        <w:t>786,43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328DAD36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</w:t>
      </w:r>
      <w:r w:rsidR="00673420">
        <w:rPr>
          <w:rFonts w:ascii="Times New Roman" w:hAnsi="Times New Roman"/>
          <w:shd w:val="clear" w:color="auto" w:fill="FFFFFF"/>
        </w:rPr>
        <w:t>(</w:t>
      </w:r>
      <w:r w:rsidR="00EE4DC4">
        <w:rPr>
          <w:rFonts w:ascii="Times New Roman" w:hAnsi="Times New Roman"/>
          <w:shd w:val="clear" w:color="auto" w:fill="FFFFFF"/>
        </w:rPr>
        <w:t>78,64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2CD84A9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EE4DC4">
        <w:rPr>
          <w:rFonts w:ascii="Times New Roman" w:hAnsi="Times New Roman" w:cs="Times New Roman"/>
          <w:sz w:val="24"/>
          <w:szCs w:val="24"/>
          <w:shd w:val="clear" w:color="auto" w:fill="FFFFFF"/>
        </w:rPr>
        <w:t>27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74603D52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EE4DC4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29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0289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 w:rsidR="0067342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9C7C5" w14:textId="77777777" w:rsidR="00233B71" w:rsidRDefault="00233B71" w:rsidP="004E183F">
      <w:r>
        <w:separator/>
      </w:r>
    </w:p>
  </w:endnote>
  <w:endnote w:type="continuationSeparator" w:id="0">
    <w:p w14:paraId="6CCA074F" w14:textId="77777777" w:rsidR="00233B71" w:rsidRDefault="00233B71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44726" w14:textId="77777777" w:rsidR="00233B71" w:rsidRDefault="00233B71" w:rsidP="004E183F">
      <w:r>
        <w:separator/>
      </w:r>
    </w:p>
  </w:footnote>
  <w:footnote w:type="continuationSeparator" w:id="0">
    <w:p w14:paraId="0A467AC3" w14:textId="77777777" w:rsidR="00233B71" w:rsidRDefault="00233B71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1E72C4"/>
    <w:rsid w:val="00233B71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E183F"/>
    <w:rsid w:val="004E1CEC"/>
    <w:rsid w:val="00506EC2"/>
    <w:rsid w:val="00557A93"/>
    <w:rsid w:val="00582B34"/>
    <w:rsid w:val="005C7F51"/>
    <w:rsid w:val="005F1815"/>
    <w:rsid w:val="005F4E14"/>
    <w:rsid w:val="00617E24"/>
    <w:rsid w:val="0062424F"/>
    <w:rsid w:val="00673420"/>
    <w:rsid w:val="006779DE"/>
    <w:rsid w:val="006A2C8A"/>
    <w:rsid w:val="006B0E8C"/>
    <w:rsid w:val="00741BEF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A093D"/>
    <w:rsid w:val="008C3E59"/>
    <w:rsid w:val="008D0723"/>
    <w:rsid w:val="008D51CB"/>
    <w:rsid w:val="008E00E4"/>
    <w:rsid w:val="008E1A45"/>
    <w:rsid w:val="008E7923"/>
    <w:rsid w:val="0094794B"/>
    <w:rsid w:val="00952861"/>
    <w:rsid w:val="009C1B01"/>
    <w:rsid w:val="009D715E"/>
    <w:rsid w:val="009E3528"/>
    <w:rsid w:val="009E7E14"/>
    <w:rsid w:val="00A41880"/>
    <w:rsid w:val="00A63461"/>
    <w:rsid w:val="00A6773A"/>
    <w:rsid w:val="00A75A98"/>
    <w:rsid w:val="00AB6EC6"/>
    <w:rsid w:val="00AC43F2"/>
    <w:rsid w:val="00AD1BD7"/>
    <w:rsid w:val="00AF4EFD"/>
    <w:rsid w:val="00B02897"/>
    <w:rsid w:val="00B14090"/>
    <w:rsid w:val="00B2123C"/>
    <w:rsid w:val="00B67F17"/>
    <w:rsid w:val="00BC2684"/>
    <w:rsid w:val="00BE15EF"/>
    <w:rsid w:val="00BF0C8A"/>
    <w:rsid w:val="00BF19CB"/>
    <w:rsid w:val="00C136B4"/>
    <w:rsid w:val="00C16252"/>
    <w:rsid w:val="00C24676"/>
    <w:rsid w:val="00C74743"/>
    <w:rsid w:val="00C909FD"/>
    <w:rsid w:val="00C973FD"/>
    <w:rsid w:val="00CB717F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144D8"/>
    <w:rsid w:val="00E579D2"/>
    <w:rsid w:val="00E67558"/>
    <w:rsid w:val="00E75674"/>
    <w:rsid w:val="00EA7D0D"/>
    <w:rsid w:val="00ED7C0C"/>
    <w:rsid w:val="00EE4DC4"/>
    <w:rsid w:val="00F01782"/>
    <w:rsid w:val="00F17893"/>
    <w:rsid w:val="00F71433"/>
    <w:rsid w:val="00FA7B7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4</cp:revision>
  <cp:lastPrinted>2024-06-27T07:10:00Z</cp:lastPrinted>
  <dcterms:created xsi:type="dcterms:W3CDTF">2024-11-06T12:57:00Z</dcterms:created>
  <dcterms:modified xsi:type="dcterms:W3CDTF">2024-11-06T12:59:00Z</dcterms:modified>
</cp:coreProperties>
</file>